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3B" w:rsidRDefault="0064643B" w:rsidP="004B07F7">
      <w:pPr>
        <w:ind w:right="175"/>
      </w:pPr>
      <w:r>
        <w:rPr>
          <w:noProof/>
        </w:rPr>
        <w:pict>
          <v:rect id="_x0000_s1071" style="position:absolute;margin-left:17.45pt;margin-top:5.7pt;width:550.9pt;height:795.35pt;z-index:251669504" filled="f" strokeweight="1.5pt"/>
        </w:pic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398145</wp:posOffset>
            </wp:positionH>
            <wp:positionV relativeFrom="paragraph">
              <wp:posOffset>133985</wp:posOffset>
            </wp:positionV>
            <wp:extent cx="1884680" cy="1780540"/>
            <wp:effectExtent l="57150" t="19050" r="115570" b="67310"/>
            <wp:wrapNone/>
            <wp:docPr id="1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7805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FE307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margin-left:120.25pt;margin-top:760.85pt;width:369pt;height:35.45pt;z-index:251656192;mso-position-horizontal-relative:text;mso-position-vertical-relative:text" stroked="f">
            <v:textbox style="mso-next-textbox:#_x0000_s1056">
              <w:txbxContent>
                <w:p w:rsidR="00FE307E" w:rsidRDefault="00FE307E" w:rsidP="00FE307E">
                  <w:pPr>
                    <w:pStyle w:val="western"/>
                    <w:jc w:val="center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 xml:space="preserve">Collège George </w:t>
                  </w:r>
                  <w:proofErr w:type="spellStart"/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Onslow</w:t>
                  </w:r>
                  <w:proofErr w:type="spellEnd"/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 xml:space="preserve"> -LEZOUX-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br/>
                  </w:r>
                  <w:r>
                    <w:rPr>
                      <w:b/>
                      <w:bCs/>
                      <w:i/>
                      <w:iCs/>
                      <w:color w:val="FF0000"/>
                      <w:sz w:val="22"/>
                      <w:szCs w:val="22"/>
                    </w:rPr>
                    <w:t>Ce classeur est à garder les 3 années du cycle 4…</w:t>
                  </w:r>
                </w:p>
                <w:p w:rsidR="00DC5AB1" w:rsidRDefault="00DC5AB1"/>
              </w:txbxContent>
            </v:textbox>
          </v:shape>
        </w:pict>
      </w:r>
      <w:r w:rsidR="00FE307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521335</wp:posOffset>
            </wp:positionH>
            <wp:positionV relativeFrom="paragraph">
              <wp:posOffset>7646670</wp:posOffset>
            </wp:positionV>
            <wp:extent cx="1771015" cy="1833880"/>
            <wp:effectExtent l="19050" t="0" r="635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183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07E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3036570</wp:posOffset>
            </wp:positionH>
            <wp:positionV relativeFrom="paragraph">
              <wp:posOffset>7555230</wp:posOffset>
            </wp:positionV>
            <wp:extent cx="2425065" cy="1824355"/>
            <wp:effectExtent l="19050" t="0" r="0" b="0"/>
            <wp:wrapNone/>
            <wp:docPr id="4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65" cy="1824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307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5727065</wp:posOffset>
            </wp:positionH>
            <wp:positionV relativeFrom="paragraph">
              <wp:posOffset>7395210</wp:posOffset>
            </wp:positionV>
            <wp:extent cx="1308100" cy="1837690"/>
            <wp:effectExtent l="19050" t="0" r="6350" b="0"/>
            <wp:wrapNone/>
            <wp:docPr id="39" name="Image 39" descr="http://www.ekoelec.fr/images/domotiq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ekoelec.fr/images/domotique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83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1513">
        <w:rPr>
          <w:noProof/>
        </w:rPr>
        <w:t xml:space="preserve">  </w:t>
      </w:r>
    </w:p>
    <w:tbl>
      <w:tblPr>
        <w:tblStyle w:val="Grilledutableau"/>
        <w:tblpPr w:leftFromText="142" w:rightFromText="142" w:vertAnchor="text" w:horzAnchor="margin" w:tblpXSpec="center" w:tblpY="7021"/>
        <w:tblW w:w="0" w:type="auto"/>
        <w:tblLook w:val="04A0"/>
      </w:tblPr>
      <w:tblGrid>
        <w:gridCol w:w="1526"/>
        <w:gridCol w:w="2551"/>
        <w:gridCol w:w="2127"/>
        <w:gridCol w:w="1134"/>
        <w:gridCol w:w="2835"/>
      </w:tblGrid>
      <w:tr w:rsidR="0064643B" w:rsidTr="0064643B">
        <w:trPr>
          <w:trHeight w:val="750"/>
        </w:trPr>
        <w:tc>
          <w:tcPr>
            <w:tcW w:w="1526" w:type="dxa"/>
            <w:vAlign w:val="center"/>
          </w:tcPr>
          <w:p w:rsidR="0064643B" w:rsidRDefault="0064643B" w:rsidP="0064643B">
            <w:pPr>
              <w:tabs>
                <w:tab w:val="left" w:pos="385"/>
              </w:tabs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Cycle 4</w:t>
            </w:r>
          </w:p>
        </w:tc>
        <w:tc>
          <w:tcPr>
            <w:tcW w:w="2551" w:type="dxa"/>
            <w:vAlign w:val="center"/>
          </w:tcPr>
          <w:p w:rsidR="0064643B" w:rsidRDefault="0064643B" w:rsidP="0064643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Thème</w:t>
            </w:r>
          </w:p>
        </w:tc>
        <w:tc>
          <w:tcPr>
            <w:tcW w:w="2127" w:type="dxa"/>
            <w:vAlign w:val="center"/>
          </w:tcPr>
          <w:p w:rsidR="0064643B" w:rsidRDefault="0064643B" w:rsidP="0064643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Année scolaire</w:t>
            </w:r>
          </w:p>
        </w:tc>
        <w:tc>
          <w:tcPr>
            <w:tcW w:w="1134" w:type="dxa"/>
            <w:vAlign w:val="center"/>
          </w:tcPr>
          <w:p w:rsidR="0064643B" w:rsidRDefault="0064643B" w:rsidP="0064643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Classe</w:t>
            </w:r>
          </w:p>
        </w:tc>
        <w:tc>
          <w:tcPr>
            <w:tcW w:w="2835" w:type="dxa"/>
            <w:vAlign w:val="center"/>
          </w:tcPr>
          <w:p w:rsidR="0064643B" w:rsidRDefault="0064643B" w:rsidP="0064643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t>Professeur</w:t>
            </w:r>
          </w:p>
        </w:tc>
      </w:tr>
      <w:tr w:rsidR="0064643B" w:rsidTr="0064643B">
        <w:trPr>
          <w:trHeight w:val="699"/>
        </w:trPr>
        <w:tc>
          <w:tcPr>
            <w:tcW w:w="1526" w:type="dxa"/>
            <w:vAlign w:val="center"/>
          </w:tcPr>
          <w:p w:rsidR="0064643B" w:rsidRDefault="0064643B" w:rsidP="0064643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5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vertAlign w:val="superscript"/>
              </w:rPr>
              <w:t>ème</w:t>
            </w:r>
          </w:p>
        </w:tc>
        <w:tc>
          <w:tcPr>
            <w:tcW w:w="2551" w:type="dxa"/>
            <w:vAlign w:val="center"/>
          </w:tcPr>
          <w:p w:rsidR="0064643B" w:rsidRDefault="0064643B" w:rsidP="0064643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HABITAT &amp; OUVRAGE</w:t>
            </w:r>
          </w:p>
        </w:tc>
        <w:tc>
          <w:tcPr>
            <w:tcW w:w="2127" w:type="dxa"/>
            <w:vAlign w:val="center"/>
          </w:tcPr>
          <w:p w:rsidR="0064643B" w:rsidRPr="0064643B" w:rsidRDefault="0064643B" w:rsidP="0064643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64643B">
              <w:rPr>
                <w:rFonts w:ascii="Comic Sans MS" w:hAnsi="Comic Sans MS"/>
                <w:sz w:val="24"/>
              </w:rPr>
              <w:t>20 _ _ / 20 _ _</w:t>
            </w:r>
          </w:p>
        </w:tc>
        <w:tc>
          <w:tcPr>
            <w:tcW w:w="1134" w:type="dxa"/>
            <w:vAlign w:val="center"/>
          </w:tcPr>
          <w:p w:rsidR="0064643B" w:rsidRDefault="0064643B" w:rsidP="0064643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50_</w:t>
            </w:r>
          </w:p>
        </w:tc>
        <w:tc>
          <w:tcPr>
            <w:tcW w:w="2835" w:type="dxa"/>
            <w:vAlign w:val="center"/>
          </w:tcPr>
          <w:p w:rsidR="0064643B" w:rsidRDefault="0064643B" w:rsidP="0064643B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64643B" w:rsidTr="0064643B">
        <w:trPr>
          <w:trHeight w:val="699"/>
        </w:trPr>
        <w:tc>
          <w:tcPr>
            <w:tcW w:w="1526" w:type="dxa"/>
            <w:vAlign w:val="center"/>
          </w:tcPr>
          <w:p w:rsidR="0064643B" w:rsidRDefault="0064643B" w:rsidP="0064643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4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vertAlign w:val="superscript"/>
              </w:rPr>
              <w:t>ème</w:t>
            </w:r>
          </w:p>
        </w:tc>
        <w:tc>
          <w:tcPr>
            <w:tcW w:w="2551" w:type="dxa"/>
            <w:vAlign w:val="center"/>
          </w:tcPr>
          <w:p w:rsidR="0064643B" w:rsidRDefault="0064643B" w:rsidP="0064643B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4643B" w:rsidRPr="0064643B" w:rsidRDefault="0064643B" w:rsidP="0064643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64643B">
              <w:rPr>
                <w:rFonts w:ascii="Comic Sans MS" w:hAnsi="Comic Sans MS"/>
                <w:sz w:val="24"/>
              </w:rPr>
              <w:t>20 _ _ / 20 _ _</w:t>
            </w:r>
          </w:p>
        </w:tc>
        <w:tc>
          <w:tcPr>
            <w:tcW w:w="1134" w:type="dxa"/>
            <w:vAlign w:val="center"/>
          </w:tcPr>
          <w:p w:rsidR="0064643B" w:rsidRDefault="0064643B" w:rsidP="0064643B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4643B" w:rsidRDefault="0064643B" w:rsidP="0064643B">
            <w:pPr>
              <w:spacing w:before="100" w:beforeAutospacing="1"/>
              <w:rPr>
                <w:sz w:val="24"/>
                <w:szCs w:val="24"/>
              </w:rPr>
            </w:pPr>
          </w:p>
        </w:tc>
      </w:tr>
      <w:tr w:rsidR="0064643B" w:rsidTr="0064643B">
        <w:trPr>
          <w:trHeight w:val="699"/>
        </w:trPr>
        <w:tc>
          <w:tcPr>
            <w:tcW w:w="1526" w:type="dxa"/>
            <w:vAlign w:val="center"/>
          </w:tcPr>
          <w:p w:rsidR="0064643B" w:rsidRDefault="0064643B" w:rsidP="0064643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sz w:val="36"/>
                <w:szCs w:val="36"/>
              </w:rPr>
              <w:t>3</w:t>
            </w:r>
            <w:r>
              <w:rPr>
                <w:rFonts w:ascii="Comic Sans MS" w:hAnsi="Comic Sans MS"/>
                <w:b/>
                <w:bCs/>
                <w:sz w:val="36"/>
                <w:szCs w:val="36"/>
                <w:vertAlign w:val="superscript"/>
              </w:rPr>
              <w:t>ème</w:t>
            </w:r>
          </w:p>
        </w:tc>
        <w:tc>
          <w:tcPr>
            <w:tcW w:w="2551" w:type="dxa"/>
            <w:vAlign w:val="center"/>
          </w:tcPr>
          <w:p w:rsidR="0064643B" w:rsidRDefault="0064643B" w:rsidP="0064643B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64643B" w:rsidRPr="0064643B" w:rsidRDefault="0064643B" w:rsidP="0064643B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64643B">
              <w:rPr>
                <w:rFonts w:ascii="Comic Sans MS" w:hAnsi="Comic Sans MS"/>
                <w:sz w:val="24"/>
              </w:rPr>
              <w:t>20 _ _ / 20 _ _</w:t>
            </w:r>
          </w:p>
        </w:tc>
        <w:tc>
          <w:tcPr>
            <w:tcW w:w="1134" w:type="dxa"/>
            <w:vAlign w:val="center"/>
          </w:tcPr>
          <w:p w:rsidR="0064643B" w:rsidRDefault="0064643B" w:rsidP="0064643B">
            <w:pPr>
              <w:spacing w:before="100" w:before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4643B" w:rsidRDefault="0064643B" w:rsidP="0064643B">
            <w:pPr>
              <w:spacing w:before="100" w:beforeAutospacing="1"/>
              <w:rPr>
                <w:sz w:val="24"/>
                <w:szCs w:val="24"/>
              </w:rPr>
            </w:pPr>
          </w:p>
        </w:tc>
      </w:tr>
    </w:tbl>
    <w:p w:rsidR="00F61513" w:rsidRDefault="0064643B" w:rsidP="004B07F7">
      <w:pPr>
        <w:ind w:right="175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4398040</wp:posOffset>
            </wp:positionH>
            <wp:positionV relativeFrom="paragraph">
              <wp:posOffset>3273145</wp:posOffset>
            </wp:positionV>
            <wp:extent cx="1479815" cy="1065781"/>
            <wp:effectExtent l="19050" t="19050" r="25135" b="20069"/>
            <wp:wrapNone/>
            <wp:docPr id="1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815" cy="1065781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2367221</wp:posOffset>
            </wp:positionH>
            <wp:positionV relativeFrom="paragraph">
              <wp:posOffset>96225</wp:posOffset>
            </wp:positionV>
            <wp:extent cx="4691174" cy="2966483"/>
            <wp:effectExtent l="19050" t="0" r="0" b="0"/>
            <wp:wrapNone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174" cy="2966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5662930</wp:posOffset>
            </wp:positionH>
            <wp:positionV relativeFrom="paragraph">
              <wp:posOffset>2868930</wp:posOffset>
            </wp:positionV>
            <wp:extent cx="1447165" cy="1186815"/>
            <wp:effectExtent l="19050" t="19050" r="19685" b="13335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18681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400198</wp:posOffset>
            </wp:positionH>
            <wp:positionV relativeFrom="paragraph">
              <wp:posOffset>1999453</wp:posOffset>
            </wp:positionV>
            <wp:extent cx="1883543" cy="752153"/>
            <wp:effectExtent l="19050" t="0" r="2407" b="0"/>
            <wp:wrapNone/>
            <wp:docPr id="12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77" cy="750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1527249</wp:posOffset>
            </wp:positionH>
            <wp:positionV relativeFrom="paragraph">
              <wp:posOffset>6390698</wp:posOffset>
            </wp:positionV>
            <wp:extent cx="2149992" cy="1743740"/>
            <wp:effectExtent l="19050" t="0" r="0" b="0"/>
            <wp:wrapNone/>
            <wp:docPr id="13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992" cy="174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8" type="#_x0000_t202" style="position:absolute;margin-left:27.7pt;margin-top:239.5pt;width:297pt;height:99pt;z-index:251654144;mso-position-horizontal-relative:margin;mso-position-vertical-relative:text" filled="f" strokecolor="white [3212]" strokeweight="0">
            <v:textbox style="mso-next-textbox:#_x0000_s1038">
              <w:txbxContent>
                <w:p w:rsidR="003F3DA5" w:rsidRPr="001B13F9" w:rsidRDefault="002F3F4F">
                  <w:pPr>
                    <w:rPr>
                      <w:i/>
                      <w:sz w:val="28"/>
                    </w:rPr>
                  </w:pPr>
                  <w:r w:rsidRPr="001B13F9">
                    <w:rPr>
                      <w:i/>
                      <w:sz w:val="28"/>
                    </w:rPr>
                    <w:t>Ce classeur appartient à</w:t>
                  </w:r>
                  <w:r w:rsidR="001B13F9">
                    <w:rPr>
                      <w:i/>
                      <w:sz w:val="28"/>
                    </w:rPr>
                    <w:t> :</w:t>
                  </w:r>
                </w:p>
                <w:p w:rsidR="002F3F4F" w:rsidRPr="002F3F4F" w:rsidRDefault="002F3F4F">
                  <w:pPr>
                    <w:rPr>
                      <w:sz w:val="24"/>
                      <w:szCs w:val="24"/>
                    </w:rPr>
                  </w:pPr>
                </w:p>
                <w:p w:rsidR="00DC5AB1" w:rsidRDefault="00DC5AB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NOM : …………………………….</w:t>
                  </w:r>
                </w:p>
                <w:p w:rsidR="00DC5AB1" w:rsidRPr="002F3F4F" w:rsidRDefault="00DC5AB1">
                  <w:pPr>
                    <w:rPr>
                      <w:sz w:val="24"/>
                      <w:szCs w:val="24"/>
                    </w:rPr>
                  </w:pPr>
                </w:p>
                <w:p w:rsidR="00DC5AB1" w:rsidRDefault="00DC5AB1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Prénom : ……………………………</w:t>
                  </w:r>
                </w:p>
                <w:p w:rsidR="00DC5AB1" w:rsidRDefault="00DC5AB1">
                  <w:pPr>
                    <w:rPr>
                      <w:sz w:val="28"/>
                    </w:rPr>
                  </w:pPr>
                </w:p>
                <w:p w:rsidR="00DC5AB1" w:rsidRDefault="00DC5AB1" w:rsidP="00DC5AB1">
                  <w:pPr>
                    <w:pStyle w:val="Corpsdetexte"/>
                    <w:jc w:val="both"/>
                    <w:rPr>
                      <w:sz w:val="28"/>
                    </w:rPr>
                  </w:pPr>
                </w:p>
              </w:txbxContent>
            </v:textbox>
            <w10:wrap anchorx="margin"/>
          </v:shape>
        </w:pict>
      </w:r>
    </w:p>
    <w:sectPr w:rsidR="00F61513" w:rsidSect="004B07F7">
      <w:pgSz w:w="11906" w:h="16838"/>
      <w:pgMar w:top="238" w:right="424" w:bottom="833" w:left="17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D0E33"/>
    <w:rsid w:val="000227C9"/>
    <w:rsid w:val="00035540"/>
    <w:rsid w:val="00041AE7"/>
    <w:rsid w:val="00067C9A"/>
    <w:rsid w:val="000A3E74"/>
    <w:rsid w:val="001428BF"/>
    <w:rsid w:val="0016351B"/>
    <w:rsid w:val="001A52A7"/>
    <w:rsid w:val="001B13F9"/>
    <w:rsid w:val="001B3D76"/>
    <w:rsid w:val="001C3BE9"/>
    <w:rsid w:val="002F3F4F"/>
    <w:rsid w:val="003B79E3"/>
    <w:rsid w:val="003F3DA5"/>
    <w:rsid w:val="0044022E"/>
    <w:rsid w:val="004A119D"/>
    <w:rsid w:val="004B07F7"/>
    <w:rsid w:val="004C1486"/>
    <w:rsid w:val="00551234"/>
    <w:rsid w:val="00560E1D"/>
    <w:rsid w:val="005879EC"/>
    <w:rsid w:val="005D1A59"/>
    <w:rsid w:val="005F3155"/>
    <w:rsid w:val="00623607"/>
    <w:rsid w:val="0064643B"/>
    <w:rsid w:val="0065061D"/>
    <w:rsid w:val="00660237"/>
    <w:rsid w:val="006718B1"/>
    <w:rsid w:val="006F2B38"/>
    <w:rsid w:val="00704173"/>
    <w:rsid w:val="007567BC"/>
    <w:rsid w:val="00783341"/>
    <w:rsid w:val="008B10FA"/>
    <w:rsid w:val="009C5D2A"/>
    <w:rsid w:val="009F2E2D"/>
    <w:rsid w:val="00A11404"/>
    <w:rsid w:val="00A15218"/>
    <w:rsid w:val="00AA07D0"/>
    <w:rsid w:val="00AA6667"/>
    <w:rsid w:val="00B12213"/>
    <w:rsid w:val="00B3362A"/>
    <w:rsid w:val="00B752AB"/>
    <w:rsid w:val="00B752DE"/>
    <w:rsid w:val="00C0580B"/>
    <w:rsid w:val="00C0687C"/>
    <w:rsid w:val="00CE3D31"/>
    <w:rsid w:val="00CF5CA5"/>
    <w:rsid w:val="00D5512A"/>
    <w:rsid w:val="00D70387"/>
    <w:rsid w:val="00DC5AB1"/>
    <w:rsid w:val="00EA108C"/>
    <w:rsid w:val="00EB16C7"/>
    <w:rsid w:val="00F3024D"/>
    <w:rsid w:val="00F45823"/>
    <w:rsid w:val="00F47D51"/>
    <w:rsid w:val="00F61513"/>
    <w:rsid w:val="00FA6717"/>
    <w:rsid w:val="00FB21B4"/>
    <w:rsid w:val="00FB4517"/>
    <w:rsid w:val="00FB6D40"/>
    <w:rsid w:val="00FD0E33"/>
    <w:rsid w:val="00FD2BAB"/>
    <w:rsid w:val="00FE3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Pr>
      <w:sz w:val="24"/>
    </w:rPr>
  </w:style>
  <w:style w:type="paragraph" w:styleId="Textedebulles">
    <w:name w:val="Balloon Text"/>
    <w:basedOn w:val="Normal"/>
    <w:semiHidden/>
    <w:rsid w:val="005879E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40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FE307E"/>
    <w:pPr>
      <w:spacing w:before="100" w:before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http://www.ekoelec.fr/images/domotique.gif" TargetMode="External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D97A4-90CD-4140-AED2-5F20D26C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>IUFM de Bourgogne</Company>
  <LinksUpToDate>false</LinksUpToDate>
  <CharactersWithSpaces>158</CharactersWithSpaces>
  <SharedDoc>false</SharedDoc>
  <HLinks>
    <vt:vector size="18" baseType="variant">
      <vt:variant>
        <vt:i4>7405690</vt:i4>
      </vt:variant>
      <vt:variant>
        <vt:i4>-1</vt:i4>
      </vt:variant>
      <vt:variant>
        <vt:i4>1062</vt:i4>
      </vt:variant>
      <vt:variant>
        <vt:i4>1</vt:i4>
      </vt:variant>
      <vt:variant>
        <vt:lpwstr>http://www.prevor.com/FR/sante/RisqueChimique/articles/btp/btp.jpg</vt:lpwstr>
      </vt:variant>
      <vt:variant>
        <vt:lpwstr/>
      </vt:variant>
      <vt:variant>
        <vt:i4>7733374</vt:i4>
      </vt:variant>
      <vt:variant>
        <vt:i4>-1</vt:i4>
      </vt:variant>
      <vt:variant>
        <vt:i4>1063</vt:i4>
      </vt:variant>
      <vt:variant>
        <vt:i4>1</vt:i4>
      </vt:variant>
      <vt:variant>
        <vt:lpwstr>http://www.ekoelec.fr/images/domotique.gif</vt:lpwstr>
      </vt:variant>
      <vt:variant>
        <vt:lpwstr/>
      </vt:variant>
      <vt:variant>
        <vt:i4>589844</vt:i4>
      </vt:variant>
      <vt:variant>
        <vt:i4>-1</vt:i4>
      </vt:variant>
      <vt:variant>
        <vt:i4>1066</vt:i4>
      </vt:variant>
      <vt:variant>
        <vt:i4>1</vt:i4>
      </vt:variant>
      <vt:variant>
        <vt:lpwstr>http://www.leermiddelen.be/images/photolib/26462.jpg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</dc:creator>
  <cp:lastModifiedBy>menierb</cp:lastModifiedBy>
  <cp:revision>2</cp:revision>
  <cp:lastPrinted>2013-05-22T09:08:00Z</cp:lastPrinted>
  <dcterms:created xsi:type="dcterms:W3CDTF">2017-09-11T01:08:00Z</dcterms:created>
  <dcterms:modified xsi:type="dcterms:W3CDTF">2017-09-11T01:08:00Z</dcterms:modified>
</cp:coreProperties>
</file>